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F46C06" w:rsidRPr="00C70F2D" w14:paraId="190FC82C" w14:textId="77777777" w:rsidTr="00BD369D">
        <w:trPr>
          <w:trHeight w:val="2270"/>
        </w:trPr>
        <w:tc>
          <w:tcPr>
            <w:tcW w:w="5099" w:type="dxa"/>
            <w:vAlign w:val="center"/>
          </w:tcPr>
          <w:p w14:paraId="5A492902" w14:textId="77777777" w:rsidR="00F46C06" w:rsidRPr="0067600C" w:rsidRDefault="00F46C06" w:rsidP="00BD369D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 wp14:anchorId="7812205B" wp14:editId="6A7047D4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14:paraId="43B72903" w14:textId="77777777" w:rsidR="00F46C06" w:rsidRPr="00B330A8" w:rsidRDefault="00F46C06" w:rsidP="00BD369D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14:paraId="64AD3885" w14:textId="77777777" w:rsidR="00F46C06" w:rsidRPr="00B330A8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14:paraId="645E3DC0" w14:textId="77777777"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14:paraId="0E73DD1F" w14:textId="77777777"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14:paraId="0DF6B718" w14:textId="77777777" w:rsidR="00F46C06" w:rsidRPr="000B6A83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14:paraId="4CDADC79" w14:textId="77777777" w:rsidR="00F46C06" w:rsidRPr="00970115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14:paraId="0348F61D" w14:textId="77777777"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14:paraId="21165615" w14:textId="77777777" w:rsidR="00F46C06" w:rsidRPr="00B94E34" w:rsidRDefault="00F46C06" w:rsidP="00BD369D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14:paraId="70F12929" w14:textId="77777777" w:rsidR="00F46C06" w:rsidRPr="000B6A83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14:paraId="6EC51050" w14:textId="77777777" w:rsidR="00F46C06" w:rsidRPr="000B6A83" w:rsidRDefault="00F46C06" w:rsidP="00BD369D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14:paraId="0D7F043F" w14:textId="77777777" w:rsidR="00F46C06" w:rsidRPr="00A67A5B" w:rsidRDefault="00F46C06" w:rsidP="00F46C06">
      <w:pPr>
        <w:jc w:val="center"/>
        <w:rPr>
          <w:b/>
          <w:sz w:val="40"/>
          <w:u w:val="single"/>
        </w:rPr>
      </w:pPr>
      <w:r w:rsidRPr="00A67A5B">
        <w:rPr>
          <w:b/>
          <w:sz w:val="40"/>
          <w:u w:val="single"/>
        </w:rPr>
        <w:t>ΑΝΑΚΟΙΝΩΣΗ</w:t>
      </w:r>
    </w:p>
    <w:p w14:paraId="5CD2AA92" w14:textId="77777777" w:rsidR="00F46C06" w:rsidRPr="00A67A5B" w:rsidRDefault="00F46C06" w:rsidP="00F46C06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ΧΕΙΡΟΥΡΓΙΚΗΣ </w:t>
      </w:r>
    </w:p>
    <w:p w14:paraId="18E67A09" w14:textId="77777777" w:rsidR="00F46C06" w:rsidRPr="00A67A5B" w:rsidRDefault="00F46C06" w:rsidP="00F46C06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ΜΑΘΗΜΑ </w:t>
      </w:r>
      <w:r>
        <w:rPr>
          <w:b/>
          <w:sz w:val="28"/>
        </w:rPr>
        <w:t xml:space="preserve">«ΠΤΥΧΙΑΚΗ </w:t>
      </w:r>
      <w:r w:rsidR="00A46255">
        <w:rPr>
          <w:b/>
          <w:sz w:val="28"/>
        </w:rPr>
        <w:t>ΟΚΤΩΒΡΙΟΥ</w:t>
      </w:r>
      <w:r>
        <w:rPr>
          <w:b/>
          <w:sz w:val="28"/>
        </w:rPr>
        <w:t>»</w:t>
      </w:r>
    </w:p>
    <w:p w14:paraId="5CE45A53" w14:textId="77777777" w:rsidR="00F46C06" w:rsidRDefault="00F46C06" w:rsidP="00F46C06">
      <w:pPr>
        <w:jc w:val="center"/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</w:pPr>
      <w:r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Ε</w:t>
      </w:r>
      <w:r w:rsidR="00C70F2D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ΞΕ</w:t>
      </w:r>
      <w:r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ΤΑΣ</w:t>
      </w:r>
      <w:r w:rsidR="00C70F2D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Η</w:t>
      </w:r>
      <w:r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 xml:space="preserve"> ΜΕ ΦΥΣΙΚΗ ΠΑΡΟΥΣΙΑ</w:t>
      </w:r>
    </w:p>
    <w:p w14:paraId="3F69FEB0" w14:textId="77777777" w:rsidR="00F46C06" w:rsidRPr="00A67A5B" w:rsidRDefault="00F46C06" w:rsidP="00F46C06">
      <w:pPr>
        <w:jc w:val="center"/>
        <w:rPr>
          <w:b/>
          <w:sz w:val="28"/>
        </w:rPr>
      </w:pPr>
      <w:r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ΠΡΟΦΟΡΙΚΑ</w:t>
      </w:r>
    </w:p>
    <w:p w14:paraId="605C8C4A" w14:textId="77777777" w:rsidR="00F46C06" w:rsidRPr="00A67A5B" w:rsidRDefault="00F46C06" w:rsidP="00F46C06">
      <w:pPr>
        <w:jc w:val="center"/>
        <w:rPr>
          <w:b/>
          <w:sz w:val="28"/>
        </w:rPr>
      </w:pPr>
      <w:r>
        <w:rPr>
          <w:b/>
          <w:sz w:val="28"/>
        </w:rPr>
        <w:t>ΤΕΤΑΡΤΗ</w:t>
      </w:r>
      <w:r w:rsidRPr="00A67A5B">
        <w:rPr>
          <w:b/>
          <w:sz w:val="28"/>
        </w:rPr>
        <w:t xml:space="preserve">  </w:t>
      </w:r>
      <w:r>
        <w:rPr>
          <w:b/>
          <w:sz w:val="28"/>
        </w:rPr>
        <w:t>7</w:t>
      </w:r>
      <w:r w:rsidRPr="00A67A5B">
        <w:rPr>
          <w:b/>
          <w:sz w:val="28"/>
        </w:rPr>
        <w:t>/</w:t>
      </w:r>
      <w:r>
        <w:rPr>
          <w:b/>
          <w:sz w:val="28"/>
        </w:rPr>
        <w:t>10</w:t>
      </w:r>
      <w:r w:rsidRPr="00A67A5B">
        <w:rPr>
          <w:b/>
          <w:sz w:val="28"/>
        </w:rPr>
        <w:t>/2020</w:t>
      </w:r>
    </w:p>
    <w:p w14:paraId="597ED15E" w14:textId="77777777" w:rsidR="00F46C06" w:rsidRPr="00A67A5B" w:rsidRDefault="00F46C06" w:rsidP="00F46C06">
      <w:pPr>
        <w:jc w:val="center"/>
        <w:rPr>
          <w:b/>
          <w:sz w:val="28"/>
        </w:rPr>
      </w:pPr>
      <w:r>
        <w:rPr>
          <w:b/>
          <w:sz w:val="28"/>
        </w:rPr>
        <w:t>ΧΕΙΡΟΥΡΓΙΚΗ ΚΛΙΝΙΚΗ</w:t>
      </w:r>
    </w:p>
    <w:p w14:paraId="7132DEDC" w14:textId="77777777" w:rsidR="00F46C06" w:rsidRPr="00A67A5B" w:rsidRDefault="00F46C06" w:rsidP="00F46C06">
      <w:pPr>
        <w:jc w:val="both"/>
        <w:rPr>
          <w:b/>
          <w:sz w:val="28"/>
        </w:rPr>
      </w:pPr>
      <w:r w:rsidRPr="00A67A5B">
        <w:rPr>
          <w:b/>
          <w:sz w:val="28"/>
        </w:rPr>
        <w:t xml:space="preserve">ΚΑΛΟΥΝΤΑΙ ΝΑ ΕΞΕΤΑΣΘΟΥΝ </w:t>
      </w:r>
      <w:r w:rsidR="001C44B0">
        <w:rPr>
          <w:b/>
          <w:sz w:val="28"/>
        </w:rPr>
        <w:t xml:space="preserve">ΤΗΝ ΤΕΤΑΡΤΗ </w:t>
      </w:r>
      <w:r>
        <w:rPr>
          <w:b/>
          <w:sz w:val="28"/>
        </w:rPr>
        <w:t>7</w:t>
      </w:r>
      <w:r w:rsidRPr="00A67A5B">
        <w:rPr>
          <w:b/>
          <w:sz w:val="28"/>
        </w:rPr>
        <w:t>/</w:t>
      </w:r>
      <w:r>
        <w:rPr>
          <w:b/>
          <w:sz w:val="28"/>
        </w:rPr>
        <w:t>10</w:t>
      </w:r>
      <w:r w:rsidRPr="00A67A5B">
        <w:rPr>
          <w:b/>
          <w:sz w:val="28"/>
        </w:rPr>
        <w:t>/2020 ΟΙ ΚΑΤΩΘΙ ΦΟΙΤΗΤΕΣ :</w:t>
      </w:r>
    </w:p>
    <w:p w14:paraId="479C8459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  <w:sectPr w:rsidR="003716A0" w:rsidSect="00E600B5">
          <w:pgSz w:w="11906" w:h="16838"/>
          <w:pgMar w:top="709" w:right="1800" w:bottom="284" w:left="1800" w:header="708" w:footer="708" w:gutter="0"/>
          <w:cols w:space="708"/>
          <w:docGrid w:linePitch="360"/>
        </w:sectPr>
      </w:pPr>
    </w:p>
    <w:p w14:paraId="5A8E2FDC" w14:textId="77777777" w:rsidR="00F46C06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1212</w:t>
      </w:r>
    </w:p>
    <w:p w14:paraId="1BCEE97C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6540</w:t>
      </w:r>
    </w:p>
    <w:p w14:paraId="6BDFF65D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6152</w:t>
      </w:r>
    </w:p>
    <w:p w14:paraId="09FB3018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1004441</w:t>
      </w:r>
    </w:p>
    <w:p w14:paraId="0470C830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4802</w:t>
      </w:r>
    </w:p>
    <w:p w14:paraId="75BC8724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5579</w:t>
      </w:r>
    </w:p>
    <w:p w14:paraId="5C9968A3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6001</w:t>
      </w:r>
    </w:p>
    <w:p w14:paraId="04501919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5821</w:t>
      </w:r>
    </w:p>
    <w:p w14:paraId="0FDF8C6E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6214</w:t>
      </w:r>
    </w:p>
    <w:p w14:paraId="0E1B2238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6338</w:t>
      </w:r>
    </w:p>
    <w:p w14:paraId="41FC720B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1027924</w:t>
      </w:r>
    </w:p>
    <w:p w14:paraId="0CAFF694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5394</w:t>
      </w:r>
    </w:p>
    <w:p w14:paraId="5593326D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6106</w:t>
      </w:r>
    </w:p>
    <w:p w14:paraId="0B027550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6239</w:t>
      </w:r>
    </w:p>
    <w:p w14:paraId="785B3F3F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5188</w:t>
      </w:r>
    </w:p>
    <w:p w14:paraId="5F965523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6111</w:t>
      </w:r>
    </w:p>
    <w:p w14:paraId="254D064B" w14:textId="77777777"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6505</w:t>
      </w:r>
    </w:p>
    <w:p w14:paraId="16F73846" w14:textId="77777777" w:rsidR="001C44B0" w:rsidRPr="001C44B0" w:rsidRDefault="001C44B0" w:rsidP="001C44B0">
      <w:pPr>
        <w:ind w:left="360"/>
        <w:jc w:val="both"/>
        <w:rPr>
          <w:sz w:val="24"/>
        </w:rPr>
      </w:pPr>
    </w:p>
    <w:p w14:paraId="2536A4C8" w14:textId="77777777" w:rsidR="003716A0" w:rsidRDefault="003716A0" w:rsidP="00F46C06">
      <w:pPr>
        <w:jc w:val="both"/>
        <w:rPr>
          <w:i/>
          <w:sz w:val="24"/>
        </w:rPr>
      </w:pPr>
    </w:p>
    <w:p w14:paraId="3C5C4DD8" w14:textId="77777777" w:rsidR="001C44B0" w:rsidRDefault="001C44B0" w:rsidP="00F46C06">
      <w:pPr>
        <w:jc w:val="both"/>
        <w:rPr>
          <w:i/>
          <w:sz w:val="24"/>
        </w:rPr>
        <w:sectPr w:rsidR="001C44B0" w:rsidSect="003716A0">
          <w:type w:val="continuous"/>
          <w:pgSz w:w="11906" w:h="16838"/>
          <w:pgMar w:top="709" w:right="1800" w:bottom="284" w:left="1800" w:header="708" w:footer="708" w:gutter="0"/>
          <w:cols w:num="2" w:space="708"/>
          <w:docGrid w:linePitch="360"/>
        </w:sectPr>
      </w:pPr>
    </w:p>
    <w:p w14:paraId="3C23325B" w14:textId="77777777" w:rsidR="00F46C06" w:rsidRDefault="00F46C06" w:rsidP="00F46C06">
      <w:pPr>
        <w:jc w:val="both"/>
        <w:rPr>
          <w:i/>
          <w:sz w:val="24"/>
        </w:rPr>
      </w:pPr>
      <w:r w:rsidRPr="00A67A5B">
        <w:rPr>
          <w:i/>
          <w:sz w:val="24"/>
        </w:rPr>
        <w:t>Σε περίπτωση που έχετε κάνει τηλεφωνική ή ηλεκτρονική δήλωση και δεν είστε στην ανωτέρω λίστα παρακαλώ επικοινωνήστε με την γραμματεία της Χειρουργικής (2610999299).</w:t>
      </w:r>
    </w:p>
    <w:p w14:paraId="2D4FB390" w14:textId="77777777" w:rsidR="003716A0" w:rsidRPr="00A67A5B" w:rsidRDefault="003716A0" w:rsidP="00F46C06">
      <w:pPr>
        <w:jc w:val="both"/>
        <w:rPr>
          <w:i/>
          <w:sz w:val="24"/>
        </w:rPr>
      </w:pPr>
      <w:r>
        <w:rPr>
          <w:i/>
          <w:sz w:val="24"/>
        </w:rPr>
        <w:t xml:space="preserve">Την Δευτέρα </w:t>
      </w:r>
      <w:r w:rsidR="00127983" w:rsidRPr="00127983">
        <w:rPr>
          <w:i/>
          <w:sz w:val="24"/>
        </w:rPr>
        <w:t xml:space="preserve">5/10/2020 </w:t>
      </w:r>
      <w:r w:rsidR="00127983">
        <w:rPr>
          <w:i/>
          <w:sz w:val="24"/>
        </w:rPr>
        <w:t>και ώρα</w:t>
      </w:r>
      <w:r>
        <w:rPr>
          <w:i/>
          <w:sz w:val="24"/>
        </w:rPr>
        <w:t xml:space="preserve"> 11.30πμ στο γραφείο της γραμματείας της Χειρουργικής θα γίνει η κλήρωση για τους καθηγητές και την ώρα εξέτασης.</w:t>
      </w:r>
    </w:p>
    <w:p w14:paraId="65A8615E" w14:textId="77777777" w:rsidR="00F46C06" w:rsidRPr="00A67A5B" w:rsidRDefault="00F46C06" w:rsidP="00F46C06">
      <w:pPr>
        <w:jc w:val="both"/>
        <w:rPr>
          <w:sz w:val="24"/>
        </w:rPr>
      </w:pPr>
    </w:p>
    <w:p w14:paraId="07AC4CFC" w14:textId="77777777" w:rsidR="001C44B0" w:rsidRDefault="001C44B0" w:rsidP="001C44B0">
      <w:pPr>
        <w:jc w:val="center"/>
        <w:rPr>
          <w:sz w:val="24"/>
        </w:rPr>
      </w:pPr>
      <w:r>
        <w:rPr>
          <w:sz w:val="24"/>
        </w:rPr>
        <w:t>Από την Γραμματεία Χειρουργικής</w:t>
      </w:r>
    </w:p>
    <w:sectPr w:rsidR="001C44B0" w:rsidSect="003716A0">
      <w:type w:val="continuous"/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5A48"/>
    <w:multiLevelType w:val="hybridMultilevel"/>
    <w:tmpl w:val="4A3082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06"/>
    <w:rsid w:val="000E1833"/>
    <w:rsid w:val="000F3D08"/>
    <w:rsid w:val="00127983"/>
    <w:rsid w:val="001C44B0"/>
    <w:rsid w:val="003716A0"/>
    <w:rsid w:val="00395EDE"/>
    <w:rsid w:val="0056378F"/>
    <w:rsid w:val="008362C6"/>
    <w:rsid w:val="008D2250"/>
    <w:rsid w:val="00A46255"/>
    <w:rsid w:val="00B02443"/>
    <w:rsid w:val="00C70F2D"/>
    <w:rsid w:val="00F20CB1"/>
    <w:rsid w:val="00F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D0"/>
  <w15:docId w15:val="{06AF3361-A827-45A4-948D-8607111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46C06"/>
    <w:pPr>
      <w:spacing w:after="0" w:line="240" w:lineRule="auto"/>
    </w:pPr>
    <w:rPr>
      <w:rFonts w:ascii="Cf Garamond" w:eastAsia="Calibri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F4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6C06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2020-10-02T10:40:00Z</dcterms:created>
  <dcterms:modified xsi:type="dcterms:W3CDTF">2020-10-02T10:40:00Z</dcterms:modified>
</cp:coreProperties>
</file>